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-391794</wp:posOffset>
            </wp:positionH>
            <wp:positionV relativeFrom="margin">
              <wp:posOffset>-668654</wp:posOffset>
            </wp:positionV>
            <wp:extent cx="1029335" cy="1149350"/>
            <wp:effectExtent b="0" l="0" r="0" t="0"/>
            <wp:wrapSquare wrapText="bothSides" distB="0" distT="0" distL="114300" distR="114300"/>
            <wp:docPr descr="cid:51CF927C-2A58-4E6D-A727-E484234895D5@home" id="8" name="image1.png"/>
            <a:graphic>
              <a:graphicData uri="http://schemas.openxmlformats.org/drawingml/2006/picture">
                <pic:pic>
                  <pic:nvPicPr>
                    <pic:cNvPr descr="cid:51CF927C-2A58-4E6D-A727-E484234895D5@hom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149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DEMANDE D’ADHESION – ANNEE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ASSOCIATION EGAL SPORT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NOM* : _____________________________________________________________________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PRENOM* : ____________________________ Année de naissance : 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Adresse mail* : ___________________________________ Tél : 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Adresse postale : 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Vous souhaitez préciser votre expérience dans le sport : 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Je suis étudiant.e ou chomeu.r.se, je règle une cotisation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10 €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1135" cy="2057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6783" y="3683480"/>
                          <a:ext cx="178435" cy="193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1135" cy="20574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20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J’ai un autre statut je règle une cotisation de 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20 €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178435" cy="18034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3133" y="3696180"/>
                          <a:ext cx="165735" cy="167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178435" cy="18034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35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91135" cy="1549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6783" y="3708880"/>
                          <a:ext cx="178435" cy="142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91135" cy="15494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Je fais un don d’un montant de : ________________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 J’effectue mon règlement 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 chèque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je joins à ma demande dument renseignée un chèque de _____ €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191135" cy="1930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6783" y="3689830"/>
                          <a:ext cx="178435" cy="1803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191135" cy="19304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l’ordre de : Association EGAL SPORT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j’adresse mon courrier à 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Association EGAL SPORT 24 Avenue Carnot 94500 CHAMPIGNY SUR MARNE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91135" cy="1803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6783" y="3696180"/>
                          <a:ext cx="178435" cy="167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91135" cy="18034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 virement bancaire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 je transmets par mail ma demande d’adhésion dument renseignée à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contact@egalsport.com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j’effectue un virement de : ____ €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446757</wp:posOffset>
            </wp:positionV>
            <wp:extent cx="5760410" cy="2349500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4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Signature :                                                                                             Le : ______/_____/ 2024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22351" cy="2683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41175" y="3652200"/>
                          <a:ext cx="409651" cy="255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0ui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22351" cy="2683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351" cy="2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451612" cy="2609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26544" y="3655858"/>
                          <a:ext cx="438912" cy="2482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Non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451612" cy="26098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612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: J’autorise l’association Egal Sport à conserver mes informations personnelles et à m’envoyer de la documentation ou des invitations à des évènements en rapport avec l’objet de l’association *.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*Mention obligatoire                                                                                                           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hyperlink" Target="mailto:contact@egalsport.com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2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GOKRXJiQQYRCApaWeDzCgu6bw==">CgMxLjAyCGguZ2pkZ3hzOAByITFnNVVNaFp1R2tqUUJ4OVE5SGtSUnItYnd2dzlJdzVIcQ==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